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05" w:rsidRDefault="00284C9E">
      <w:r>
        <w:t xml:space="preserve">Повідомлення про кількість голосуючих акцій </w:t>
      </w:r>
      <w:proofErr w:type="spellStart"/>
      <w:r>
        <w:t>ПрАт</w:t>
      </w:r>
      <w:proofErr w:type="spellEnd"/>
      <w:r>
        <w:t xml:space="preserve"> «</w:t>
      </w:r>
      <w:proofErr w:type="spellStart"/>
      <w:r>
        <w:t>Золотоніська</w:t>
      </w:r>
      <w:proofErr w:type="spellEnd"/>
      <w:r>
        <w:t xml:space="preserve"> парфумерно-косметична фабрика»</w:t>
      </w:r>
    </w:p>
    <w:p w:rsidR="00284C9E" w:rsidRDefault="00284C9E">
      <w:r>
        <w:t>Код за ЄДРПОУ 00374479</w:t>
      </w:r>
    </w:p>
    <w:p w:rsidR="00284C9E" w:rsidRDefault="00284C9E">
      <w:r>
        <w:t>Кількість голосуючих акцій станом на 18.10.2019 року згідно переліку акціонерів виданому</w:t>
      </w:r>
      <w:bookmarkStart w:id="0" w:name="_GoBack"/>
      <w:bookmarkEnd w:id="0"/>
      <w:r>
        <w:t xml:space="preserve"> ПАТ «НДУ» 17.10.2019 року складає – 248 056 голосів.</w:t>
      </w:r>
    </w:p>
    <w:p w:rsidR="00284C9E" w:rsidRDefault="00284C9E"/>
    <w:sectPr w:rsidR="00284C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9E"/>
    <w:rsid w:val="0002001F"/>
    <w:rsid w:val="00030B12"/>
    <w:rsid w:val="00035421"/>
    <w:rsid w:val="00041886"/>
    <w:rsid w:val="0004191B"/>
    <w:rsid w:val="00050DFF"/>
    <w:rsid w:val="00053A41"/>
    <w:rsid w:val="00061CAB"/>
    <w:rsid w:val="00065234"/>
    <w:rsid w:val="000653C2"/>
    <w:rsid w:val="0009774A"/>
    <w:rsid w:val="000B05F1"/>
    <w:rsid w:val="000B072F"/>
    <w:rsid w:val="000C161A"/>
    <w:rsid w:val="000C4200"/>
    <w:rsid w:val="000C58A8"/>
    <w:rsid w:val="000D40A8"/>
    <w:rsid w:val="000D6E9C"/>
    <w:rsid w:val="000D7EB2"/>
    <w:rsid w:val="000E046A"/>
    <w:rsid w:val="000F4D41"/>
    <w:rsid w:val="000F62B8"/>
    <w:rsid w:val="001002E1"/>
    <w:rsid w:val="00117471"/>
    <w:rsid w:val="0013666C"/>
    <w:rsid w:val="0014217F"/>
    <w:rsid w:val="001446F8"/>
    <w:rsid w:val="00160224"/>
    <w:rsid w:val="00172842"/>
    <w:rsid w:val="00175056"/>
    <w:rsid w:val="00176916"/>
    <w:rsid w:val="00185E72"/>
    <w:rsid w:val="001929BE"/>
    <w:rsid w:val="001B0B24"/>
    <w:rsid w:val="001E1192"/>
    <w:rsid w:val="001E1CB9"/>
    <w:rsid w:val="001E46AF"/>
    <w:rsid w:val="001E538F"/>
    <w:rsid w:val="001F1547"/>
    <w:rsid w:val="00202C73"/>
    <w:rsid w:val="00220CF2"/>
    <w:rsid w:val="00220FBB"/>
    <w:rsid w:val="002274A7"/>
    <w:rsid w:val="00230C82"/>
    <w:rsid w:val="00242525"/>
    <w:rsid w:val="00254195"/>
    <w:rsid w:val="0026603B"/>
    <w:rsid w:val="00275AB9"/>
    <w:rsid w:val="0028164F"/>
    <w:rsid w:val="00283736"/>
    <w:rsid w:val="00284C9E"/>
    <w:rsid w:val="002A7152"/>
    <w:rsid w:val="002B4B5E"/>
    <w:rsid w:val="002E0A70"/>
    <w:rsid w:val="002F1761"/>
    <w:rsid w:val="00311FEF"/>
    <w:rsid w:val="00313B74"/>
    <w:rsid w:val="00326F0A"/>
    <w:rsid w:val="00340C05"/>
    <w:rsid w:val="00353BC9"/>
    <w:rsid w:val="003557E8"/>
    <w:rsid w:val="00363652"/>
    <w:rsid w:val="00371BD7"/>
    <w:rsid w:val="00371DB7"/>
    <w:rsid w:val="00373207"/>
    <w:rsid w:val="003846CA"/>
    <w:rsid w:val="003934D6"/>
    <w:rsid w:val="003A509E"/>
    <w:rsid w:val="003B15A8"/>
    <w:rsid w:val="003B2F28"/>
    <w:rsid w:val="003C0AED"/>
    <w:rsid w:val="003C62A3"/>
    <w:rsid w:val="003E7784"/>
    <w:rsid w:val="003F4323"/>
    <w:rsid w:val="00417C57"/>
    <w:rsid w:val="0042552A"/>
    <w:rsid w:val="00430038"/>
    <w:rsid w:val="00431102"/>
    <w:rsid w:val="00440EE3"/>
    <w:rsid w:val="004556CF"/>
    <w:rsid w:val="00483E00"/>
    <w:rsid w:val="00486A6C"/>
    <w:rsid w:val="004B7A5C"/>
    <w:rsid w:val="004D7861"/>
    <w:rsid w:val="004E2796"/>
    <w:rsid w:val="004E5C84"/>
    <w:rsid w:val="004E6E13"/>
    <w:rsid w:val="004F083B"/>
    <w:rsid w:val="004F0B80"/>
    <w:rsid w:val="004F50E4"/>
    <w:rsid w:val="005013E2"/>
    <w:rsid w:val="00504B7B"/>
    <w:rsid w:val="00513214"/>
    <w:rsid w:val="0051699F"/>
    <w:rsid w:val="00517D36"/>
    <w:rsid w:val="005213C7"/>
    <w:rsid w:val="00543550"/>
    <w:rsid w:val="005515FC"/>
    <w:rsid w:val="00552667"/>
    <w:rsid w:val="005768DF"/>
    <w:rsid w:val="00590B51"/>
    <w:rsid w:val="005A67AC"/>
    <w:rsid w:val="005B38CC"/>
    <w:rsid w:val="005D328E"/>
    <w:rsid w:val="005F3ACD"/>
    <w:rsid w:val="005F59F9"/>
    <w:rsid w:val="006062EB"/>
    <w:rsid w:val="00620CE5"/>
    <w:rsid w:val="006224AB"/>
    <w:rsid w:val="00622504"/>
    <w:rsid w:val="00623D07"/>
    <w:rsid w:val="006323C0"/>
    <w:rsid w:val="00633C15"/>
    <w:rsid w:val="00645CDD"/>
    <w:rsid w:val="00647604"/>
    <w:rsid w:val="006513D7"/>
    <w:rsid w:val="006517D5"/>
    <w:rsid w:val="00653B6D"/>
    <w:rsid w:val="0066072C"/>
    <w:rsid w:val="00661320"/>
    <w:rsid w:val="0067653A"/>
    <w:rsid w:val="006D294B"/>
    <w:rsid w:val="006D2D52"/>
    <w:rsid w:val="006D6671"/>
    <w:rsid w:val="006D7D55"/>
    <w:rsid w:val="006F3699"/>
    <w:rsid w:val="006F4F4B"/>
    <w:rsid w:val="00720AE1"/>
    <w:rsid w:val="0072640D"/>
    <w:rsid w:val="007273D9"/>
    <w:rsid w:val="0073595F"/>
    <w:rsid w:val="00761FF3"/>
    <w:rsid w:val="00784465"/>
    <w:rsid w:val="00787135"/>
    <w:rsid w:val="00790DD9"/>
    <w:rsid w:val="007A1BDC"/>
    <w:rsid w:val="007E1E35"/>
    <w:rsid w:val="00804C0C"/>
    <w:rsid w:val="0081483C"/>
    <w:rsid w:val="00815F1E"/>
    <w:rsid w:val="0083508D"/>
    <w:rsid w:val="00841174"/>
    <w:rsid w:val="00863EE9"/>
    <w:rsid w:val="00863EFC"/>
    <w:rsid w:val="008721C2"/>
    <w:rsid w:val="00897AB4"/>
    <w:rsid w:val="008A6ECF"/>
    <w:rsid w:val="008A73B9"/>
    <w:rsid w:val="008B1CD1"/>
    <w:rsid w:val="008C791D"/>
    <w:rsid w:val="008D2223"/>
    <w:rsid w:val="008D32F7"/>
    <w:rsid w:val="008D5C4A"/>
    <w:rsid w:val="008E6A3B"/>
    <w:rsid w:val="00900FF8"/>
    <w:rsid w:val="0091039B"/>
    <w:rsid w:val="009112E6"/>
    <w:rsid w:val="00933B6F"/>
    <w:rsid w:val="009343EE"/>
    <w:rsid w:val="0094316A"/>
    <w:rsid w:val="00943954"/>
    <w:rsid w:val="00987FDE"/>
    <w:rsid w:val="009B5BA2"/>
    <w:rsid w:val="009C0A1C"/>
    <w:rsid w:val="009C5185"/>
    <w:rsid w:val="009D430B"/>
    <w:rsid w:val="009D4A4B"/>
    <w:rsid w:val="009F1E47"/>
    <w:rsid w:val="00A010CC"/>
    <w:rsid w:val="00A07029"/>
    <w:rsid w:val="00A1014C"/>
    <w:rsid w:val="00A11446"/>
    <w:rsid w:val="00A325F4"/>
    <w:rsid w:val="00A437A3"/>
    <w:rsid w:val="00A5433E"/>
    <w:rsid w:val="00A7068B"/>
    <w:rsid w:val="00A93BE3"/>
    <w:rsid w:val="00A9583D"/>
    <w:rsid w:val="00AA093A"/>
    <w:rsid w:val="00AA2FF8"/>
    <w:rsid w:val="00AA313B"/>
    <w:rsid w:val="00AB5CF5"/>
    <w:rsid w:val="00AC1FAA"/>
    <w:rsid w:val="00AC67BD"/>
    <w:rsid w:val="00AC7B16"/>
    <w:rsid w:val="00AD7235"/>
    <w:rsid w:val="00AD7E67"/>
    <w:rsid w:val="00AF4E70"/>
    <w:rsid w:val="00B046E2"/>
    <w:rsid w:val="00B04B0E"/>
    <w:rsid w:val="00B10104"/>
    <w:rsid w:val="00B3354C"/>
    <w:rsid w:val="00B50278"/>
    <w:rsid w:val="00B54132"/>
    <w:rsid w:val="00B565C2"/>
    <w:rsid w:val="00B64E64"/>
    <w:rsid w:val="00B66B34"/>
    <w:rsid w:val="00B83027"/>
    <w:rsid w:val="00B83A98"/>
    <w:rsid w:val="00B901ED"/>
    <w:rsid w:val="00BA482A"/>
    <w:rsid w:val="00BA5D99"/>
    <w:rsid w:val="00BB7392"/>
    <w:rsid w:val="00BC1B45"/>
    <w:rsid w:val="00BE498D"/>
    <w:rsid w:val="00BE7E21"/>
    <w:rsid w:val="00BF557D"/>
    <w:rsid w:val="00C263E9"/>
    <w:rsid w:val="00C3498C"/>
    <w:rsid w:val="00C34C45"/>
    <w:rsid w:val="00C44B18"/>
    <w:rsid w:val="00C46CE3"/>
    <w:rsid w:val="00C47435"/>
    <w:rsid w:val="00C51F1B"/>
    <w:rsid w:val="00C54422"/>
    <w:rsid w:val="00C6206F"/>
    <w:rsid w:val="00C74E1E"/>
    <w:rsid w:val="00C953A1"/>
    <w:rsid w:val="00C958A5"/>
    <w:rsid w:val="00CB681E"/>
    <w:rsid w:val="00CC07FC"/>
    <w:rsid w:val="00CD0ECF"/>
    <w:rsid w:val="00CD1380"/>
    <w:rsid w:val="00CD166F"/>
    <w:rsid w:val="00D055A6"/>
    <w:rsid w:val="00D17106"/>
    <w:rsid w:val="00D3127C"/>
    <w:rsid w:val="00D37208"/>
    <w:rsid w:val="00D401A7"/>
    <w:rsid w:val="00D40578"/>
    <w:rsid w:val="00D41C66"/>
    <w:rsid w:val="00D545D6"/>
    <w:rsid w:val="00D87A97"/>
    <w:rsid w:val="00DA42A4"/>
    <w:rsid w:val="00DA55FB"/>
    <w:rsid w:val="00DB1A27"/>
    <w:rsid w:val="00DB6D69"/>
    <w:rsid w:val="00DC5972"/>
    <w:rsid w:val="00DC620A"/>
    <w:rsid w:val="00DD1633"/>
    <w:rsid w:val="00DD389D"/>
    <w:rsid w:val="00DE6FBB"/>
    <w:rsid w:val="00DF4F03"/>
    <w:rsid w:val="00DF5653"/>
    <w:rsid w:val="00DF7B69"/>
    <w:rsid w:val="00E0065C"/>
    <w:rsid w:val="00E02F7C"/>
    <w:rsid w:val="00E15447"/>
    <w:rsid w:val="00E207F7"/>
    <w:rsid w:val="00E20FBB"/>
    <w:rsid w:val="00E23334"/>
    <w:rsid w:val="00E328DC"/>
    <w:rsid w:val="00E53CDF"/>
    <w:rsid w:val="00E654A9"/>
    <w:rsid w:val="00E87618"/>
    <w:rsid w:val="00EA169E"/>
    <w:rsid w:val="00EA1F86"/>
    <w:rsid w:val="00EA5558"/>
    <w:rsid w:val="00EB39C5"/>
    <w:rsid w:val="00EB731A"/>
    <w:rsid w:val="00EC226E"/>
    <w:rsid w:val="00EC2B40"/>
    <w:rsid w:val="00EC39BF"/>
    <w:rsid w:val="00ED1CFD"/>
    <w:rsid w:val="00ED579C"/>
    <w:rsid w:val="00EE0241"/>
    <w:rsid w:val="00EE2693"/>
    <w:rsid w:val="00EE33FC"/>
    <w:rsid w:val="00EE4B25"/>
    <w:rsid w:val="00EE4B4F"/>
    <w:rsid w:val="00F01246"/>
    <w:rsid w:val="00F05578"/>
    <w:rsid w:val="00F05C1C"/>
    <w:rsid w:val="00F253E0"/>
    <w:rsid w:val="00F46667"/>
    <w:rsid w:val="00F46818"/>
    <w:rsid w:val="00F654A4"/>
    <w:rsid w:val="00F74755"/>
    <w:rsid w:val="00F82F44"/>
    <w:rsid w:val="00F9787D"/>
    <w:rsid w:val="00FD5E0F"/>
    <w:rsid w:val="00FE74EC"/>
    <w:rsid w:val="00F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95</Characters>
  <Application>Microsoft Office Word</Application>
  <DocSecurity>0</DocSecurity>
  <Lines>1</Lines>
  <Paragraphs>1</Paragraphs>
  <ScaleCrop>false</ScaleCrop>
  <Company>SPecialiST RePack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Dir</cp:lastModifiedBy>
  <cp:revision>1</cp:revision>
  <dcterms:created xsi:type="dcterms:W3CDTF">2019-10-22T09:17:00Z</dcterms:created>
  <dcterms:modified xsi:type="dcterms:W3CDTF">2019-10-22T09:26:00Z</dcterms:modified>
</cp:coreProperties>
</file>